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 w:firstRow="1" w:lastRow="0" w:firstColumn="1" w:lastColumn="0" w:noHBand="0" w:noVBand="1"/>
      </w:tblPr>
      <w:tblGrid>
        <w:gridCol w:w="5252"/>
        <w:gridCol w:w="4993"/>
      </w:tblGrid>
      <w:tr w:rsidR="008F2310" w:rsidRPr="002877C2" w:rsidTr="001A3DC6">
        <w:trPr>
          <w:trHeight w:val="2594"/>
        </w:trPr>
        <w:tc>
          <w:tcPr>
            <w:tcW w:w="5252" w:type="dxa"/>
            <w:hideMark/>
          </w:tcPr>
          <w:p w:rsidR="008F2310" w:rsidRPr="00FC4331" w:rsidRDefault="008F2310" w:rsidP="001A3DC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502B19FD" wp14:editId="2090EAE2">
                  <wp:extent cx="685800" cy="800100"/>
                  <wp:effectExtent l="0" t="0" r="0" b="0"/>
                  <wp:docPr id="11" name="Рисунок 11" descr="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2310" w:rsidRPr="00FC4331" w:rsidRDefault="008F2310" w:rsidP="001A3DC6">
            <w:pPr>
              <w:pStyle w:val="a4"/>
              <w:rPr>
                <w:rFonts w:ascii="Times New Roman" w:eastAsia="MS Mincho" w:hAnsi="Times New Roman"/>
                <w:sz w:val="16"/>
                <w:szCs w:val="16"/>
              </w:rPr>
            </w:pPr>
            <w:r w:rsidRPr="00FC4331"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 w:rsidRPr="00FC4331"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 w:rsidRPr="00FC4331"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 w:rsidRPr="00FC4331"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 w:rsidRPr="00FC4331"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 w:rsidRPr="00FC4331"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 w:rsidRPr="00FC4331">
              <w:rPr>
                <w:rFonts w:ascii="Times New Roman" w:hAnsi="Times New Roman"/>
                <w:sz w:val="16"/>
                <w:szCs w:val="16"/>
                <w:lang w:val="tt-RU"/>
              </w:rPr>
              <w:t>БАКЫРЧЫ ТӨ</w:t>
            </w:r>
            <w:proofErr w:type="gramStart"/>
            <w:r w:rsidRPr="00FC4331">
              <w:rPr>
                <w:rFonts w:ascii="Times New Roman" w:hAnsi="Times New Roman"/>
                <w:sz w:val="16"/>
                <w:szCs w:val="16"/>
                <w:lang w:val="tt-RU"/>
              </w:rPr>
              <w:t>П</w:t>
            </w:r>
            <w:proofErr w:type="gramEnd"/>
            <w:r w:rsidRPr="00FC4331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ГОМУМБЕЛЕМ МӘКТӘБЕ</w:t>
            </w:r>
            <w:r w:rsidRPr="00FC4331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8F2310" w:rsidRPr="00FC4331" w:rsidRDefault="008F2310" w:rsidP="001A3DC6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C4331">
              <w:rPr>
                <w:rFonts w:ascii="Times New Roman" w:hAnsi="Times New Roman"/>
                <w:sz w:val="16"/>
                <w:szCs w:val="16"/>
              </w:rPr>
              <w:t xml:space="preserve">422349, Олы </w:t>
            </w:r>
            <w:proofErr w:type="spellStart"/>
            <w:r w:rsidRPr="00FC4331">
              <w:rPr>
                <w:rFonts w:ascii="Times New Roman" w:hAnsi="Times New Roman"/>
                <w:sz w:val="16"/>
                <w:szCs w:val="16"/>
              </w:rPr>
              <w:t>Бакырчы</w:t>
            </w:r>
            <w:proofErr w:type="spellEnd"/>
            <w:r w:rsidRPr="00FC4331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FC4331"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 w:rsidRPr="00FC4331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FC4331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8F2310" w:rsidRPr="00FC4331" w:rsidRDefault="008F2310" w:rsidP="001A3DC6">
            <w:pPr>
              <w:pStyle w:val="a4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C4331"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 w:rsidRPr="00FC4331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ОСНОВНА</w:t>
            </w:r>
            <w:r w:rsidRPr="00FC4331">
              <w:rPr>
                <w:rFonts w:ascii="Times New Roman" w:hAnsi="Times New Roman"/>
                <w:sz w:val="16"/>
                <w:szCs w:val="16"/>
              </w:rPr>
              <w:t>Я ОБЩЕОБРАЗОВАТЕЛЬНАЯ ШКОЛА» АПАСТОВСКОГО МУНИЦИПАЛЬНОГО  РАЙОНА</w:t>
            </w:r>
            <w:r w:rsidRPr="00FC4331"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 w:rsidRPr="00FC4331"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8F2310" w:rsidRPr="00FC4331" w:rsidRDefault="008F2310" w:rsidP="001A3DC6">
            <w:pPr>
              <w:pStyle w:val="a4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C4331"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 w:rsidRPr="00FC4331"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 w:rsidRPr="00FC4331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8F2310" w:rsidRPr="00FC4331" w:rsidRDefault="008F2310" w:rsidP="001A3DC6">
            <w:pPr>
              <w:pStyle w:val="a4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C4331"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8F2310" w:rsidRPr="00FC4331" w:rsidRDefault="008F2310" w:rsidP="001A3DC6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C4331"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8F2310" w:rsidRPr="00FC4331" w:rsidRDefault="008F2310" w:rsidP="001A3DC6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C4331"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8F2310" w:rsidRPr="00FC4331" w:rsidRDefault="008F2310" w:rsidP="001A3DC6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C4331"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8F2310" w:rsidRPr="002A2058" w:rsidRDefault="008F2310" w:rsidP="008F2310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FC4331">
              <w:rPr>
                <w:rFonts w:ascii="Times New Roman" w:hAnsi="Times New Roman"/>
                <w:sz w:val="16"/>
                <w:szCs w:val="16"/>
              </w:rPr>
              <w:t xml:space="preserve">.2016  исх. </w:t>
            </w:r>
            <w:r w:rsidR="002A2058"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4993" w:type="dxa"/>
          </w:tcPr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2877C2">
              <w:rPr>
                <w:rFonts w:ascii="Times New Roman" w:hAnsi="Times New Roman"/>
                <w:sz w:val="24"/>
                <w:szCs w:val="24"/>
              </w:rPr>
              <w:t xml:space="preserve">В МКУ «Отдел образования Исполнительного комитета </w:t>
            </w:r>
            <w:proofErr w:type="spellStart"/>
            <w:r w:rsidRPr="002877C2">
              <w:rPr>
                <w:rFonts w:ascii="Times New Roman" w:hAnsi="Times New Roman"/>
                <w:sz w:val="24"/>
                <w:szCs w:val="24"/>
              </w:rPr>
              <w:t>Апастовского</w:t>
            </w:r>
            <w:proofErr w:type="spellEnd"/>
            <w:r w:rsidRPr="002877C2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РТ»</w:t>
            </w:r>
          </w:p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:rsidR="008F2310" w:rsidRPr="002877C2" w:rsidRDefault="008F2310" w:rsidP="001A3DC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8F2310" w:rsidRPr="008F2310" w:rsidRDefault="008F2310">
      <w:pPr>
        <w:rPr>
          <w:rFonts w:ascii="Times New Roman" w:hAnsi="Times New Roman" w:cs="Times New Roman"/>
          <w:sz w:val="24"/>
          <w:szCs w:val="24"/>
        </w:rPr>
      </w:pPr>
    </w:p>
    <w:p w:rsidR="005C3EEB" w:rsidRPr="008F2310" w:rsidRDefault="00D80D8D" w:rsidP="008F2310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F2310">
        <w:rPr>
          <w:rFonts w:ascii="Times New Roman" w:hAnsi="Times New Roman" w:cs="Times New Roman"/>
          <w:b/>
          <w:sz w:val="24"/>
          <w:szCs w:val="24"/>
          <w:lang w:val="tt-RU"/>
        </w:rPr>
        <w:t>Отчет о проведении Акции “Мы готовы к ГТО”</w:t>
      </w:r>
    </w:p>
    <w:p w:rsidR="00D80D8D" w:rsidRPr="008F2310" w:rsidRDefault="00D80D8D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95"/>
        <w:gridCol w:w="1795"/>
        <w:gridCol w:w="3191"/>
      </w:tblGrid>
      <w:tr w:rsidR="00D80D8D" w:rsidRPr="008F2310" w:rsidTr="00D80D8D">
        <w:trPr>
          <w:trHeight w:val="360"/>
        </w:trPr>
        <w:tc>
          <w:tcPr>
            <w:tcW w:w="3190" w:type="dxa"/>
            <w:vMerge w:val="restart"/>
          </w:tcPr>
          <w:p w:rsidR="00D80D8D" w:rsidRPr="008F2310" w:rsidRDefault="00D8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обучающихся в школе</w:t>
            </w:r>
          </w:p>
        </w:tc>
        <w:tc>
          <w:tcPr>
            <w:tcW w:w="3190" w:type="dxa"/>
            <w:gridSpan w:val="2"/>
          </w:tcPr>
          <w:p w:rsidR="00D80D8D" w:rsidRPr="008F2310" w:rsidRDefault="00D8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 них приняли участие</w:t>
            </w:r>
          </w:p>
        </w:tc>
        <w:tc>
          <w:tcPr>
            <w:tcW w:w="3191" w:type="dxa"/>
            <w:vMerge w:val="restart"/>
          </w:tcPr>
          <w:p w:rsidR="00D80D8D" w:rsidRPr="008F2310" w:rsidRDefault="00D8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проведенных в рамках Акции мероприятий</w:t>
            </w:r>
          </w:p>
        </w:tc>
      </w:tr>
      <w:tr w:rsidR="00D80D8D" w:rsidRPr="008F2310" w:rsidTr="00D80D8D">
        <w:trPr>
          <w:trHeight w:val="180"/>
        </w:trPr>
        <w:tc>
          <w:tcPr>
            <w:tcW w:w="3190" w:type="dxa"/>
            <w:vMerge/>
          </w:tcPr>
          <w:p w:rsidR="00D80D8D" w:rsidRPr="008F2310" w:rsidRDefault="00D8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5" w:type="dxa"/>
          </w:tcPr>
          <w:p w:rsidR="00D80D8D" w:rsidRPr="008F2310" w:rsidRDefault="00D80D8D" w:rsidP="00D8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1795" w:type="dxa"/>
          </w:tcPr>
          <w:p w:rsidR="00D80D8D" w:rsidRPr="008F2310" w:rsidRDefault="00D80D8D" w:rsidP="00D8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3191" w:type="dxa"/>
            <w:vMerge/>
          </w:tcPr>
          <w:p w:rsidR="00D80D8D" w:rsidRPr="008F2310" w:rsidRDefault="00D8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80D8D" w:rsidRPr="008F2310" w:rsidTr="00D80D8D">
        <w:tc>
          <w:tcPr>
            <w:tcW w:w="3190" w:type="dxa"/>
          </w:tcPr>
          <w:p w:rsidR="00D80D8D" w:rsidRPr="008F2310" w:rsidRDefault="00D8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395" w:type="dxa"/>
          </w:tcPr>
          <w:p w:rsidR="00D80D8D" w:rsidRPr="008F2310" w:rsidRDefault="00D8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795" w:type="dxa"/>
          </w:tcPr>
          <w:p w:rsidR="00D80D8D" w:rsidRPr="008F2310" w:rsidRDefault="00D80D8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100%</w:t>
            </w:r>
          </w:p>
        </w:tc>
        <w:tc>
          <w:tcPr>
            <w:tcW w:w="3191" w:type="dxa"/>
          </w:tcPr>
          <w:p w:rsidR="00D80D8D" w:rsidRPr="008F2310" w:rsidRDefault="00FD0E9A" w:rsidP="00FD0E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D80D8D"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(спортивн</w:t>
            </w: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ое  соревнование</w:t>
            </w:r>
            <w:r w:rsidR="00D80D8D"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классные часы, просмотр  видеосюжет</w:t>
            </w: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а)</w:t>
            </w:r>
          </w:p>
        </w:tc>
      </w:tr>
    </w:tbl>
    <w:p w:rsidR="008F2310" w:rsidRPr="008F2310" w:rsidRDefault="008F2310" w:rsidP="008F231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F2310" w:rsidRPr="008F2310" w:rsidRDefault="008F2310" w:rsidP="008F2310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6"/>
        <w:gridCol w:w="1546"/>
        <w:gridCol w:w="1762"/>
        <w:gridCol w:w="3127"/>
      </w:tblGrid>
      <w:tr w:rsidR="002A2058" w:rsidRPr="008F2310" w:rsidTr="001A3DC6">
        <w:trPr>
          <w:trHeight w:val="360"/>
        </w:trPr>
        <w:tc>
          <w:tcPr>
            <w:tcW w:w="3190" w:type="dxa"/>
            <w:vMerge w:val="restart"/>
          </w:tcPr>
          <w:p w:rsidR="008F2310" w:rsidRPr="008F2310" w:rsidRDefault="008F2310" w:rsidP="008F23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Количество </w:t>
            </w: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педагогических работников </w:t>
            </w: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школе</w:t>
            </w:r>
          </w:p>
        </w:tc>
        <w:tc>
          <w:tcPr>
            <w:tcW w:w="3190" w:type="dxa"/>
            <w:gridSpan w:val="2"/>
          </w:tcPr>
          <w:p w:rsidR="008F2310" w:rsidRPr="008F2310" w:rsidRDefault="008F2310" w:rsidP="001A3D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 них приняли участие</w:t>
            </w:r>
          </w:p>
        </w:tc>
        <w:tc>
          <w:tcPr>
            <w:tcW w:w="3191" w:type="dxa"/>
            <w:vMerge w:val="restart"/>
          </w:tcPr>
          <w:p w:rsidR="008F2310" w:rsidRPr="008F2310" w:rsidRDefault="008F2310" w:rsidP="001A3D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проведенных в рамках Акции мероприятий</w:t>
            </w:r>
          </w:p>
        </w:tc>
      </w:tr>
      <w:tr w:rsidR="002A2058" w:rsidRPr="008F2310" w:rsidTr="001A3DC6">
        <w:trPr>
          <w:trHeight w:val="180"/>
        </w:trPr>
        <w:tc>
          <w:tcPr>
            <w:tcW w:w="3190" w:type="dxa"/>
            <w:vMerge/>
          </w:tcPr>
          <w:p w:rsidR="008F2310" w:rsidRPr="008F2310" w:rsidRDefault="008F2310" w:rsidP="001A3D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5" w:type="dxa"/>
          </w:tcPr>
          <w:p w:rsidR="008F2310" w:rsidRPr="008F2310" w:rsidRDefault="008F2310" w:rsidP="001A3D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Кол-во</w:t>
            </w:r>
          </w:p>
        </w:tc>
        <w:tc>
          <w:tcPr>
            <w:tcW w:w="1795" w:type="dxa"/>
          </w:tcPr>
          <w:p w:rsidR="008F2310" w:rsidRPr="008F2310" w:rsidRDefault="008F2310" w:rsidP="001A3D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3191" w:type="dxa"/>
            <w:vMerge/>
          </w:tcPr>
          <w:p w:rsidR="008F2310" w:rsidRPr="008F2310" w:rsidRDefault="008F2310" w:rsidP="001A3D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A2058" w:rsidRPr="008F2310" w:rsidTr="001A3DC6">
        <w:tc>
          <w:tcPr>
            <w:tcW w:w="3190" w:type="dxa"/>
          </w:tcPr>
          <w:p w:rsidR="008F2310" w:rsidRPr="008F2310" w:rsidRDefault="002A2058" w:rsidP="001A3D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395" w:type="dxa"/>
          </w:tcPr>
          <w:p w:rsidR="008F2310" w:rsidRPr="008F2310" w:rsidRDefault="002A2058" w:rsidP="002A205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(1-на больничном)</w:t>
            </w:r>
          </w:p>
        </w:tc>
        <w:tc>
          <w:tcPr>
            <w:tcW w:w="1795" w:type="dxa"/>
          </w:tcPr>
          <w:p w:rsidR="008F2310" w:rsidRPr="008F2310" w:rsidRDefault="002A2058" w:rsidP="001A3D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93,75</w:t>
            </w:r>
            <w:bookmarkStart w:id="0" w:name="_GoBack"/>
            <w:bookmarkEnd w:id="0"/>
            <w:r w:rsidR="008F2310"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3191" w:type="dxa"/>
          </w:tcPr>
          <w:p w:rsidR="008F2310" w:rsidRPr="008F2310" w:rsidRDefault="008F2310" w:rsidP="001A3D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23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8F2310" w:rsidRPr="008F2310" w:rsidRDefault="008F2310" w:rsidP="001A3DC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F2310" w:rsidRDefault="008F2310" w:rsidP="008F231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F2310" w:rsidRDefault="008F2310" w:rsidP="008F231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F2310" w:rsidRDefault="008F2310" w:rsidP="008F231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F2310" w:rsidRDefault="008F2310" w:rsidP="008F231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F2310" w:rsidRDefault="008F2310" w:rsidP="008F231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8F2310" w:rsidRPr="008F2310" w:rsidRDefault="008F2310" w:rsidP="008F231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Директор                                                             Р.Р.Гильманов</w:t>
      </w:r>
    </w:p>
    <w:sectPr w:rsidR="008F2310" w:rsidRPr="008F2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D8D"/>
    <w:rsid w:val="002A2058"/>
    <w:rsid w:val="005C3EEB"/>
    <w:rsid w:val="008F2310"/>
    <w:rsid w:val="00D80D8D"/>
    <w:rsid w:val="00FD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F231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F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F231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F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Ленар</cp:lastModifiedBy>
  <cp:revision>1</cp:revision>
  <dcterms:created xsi:type="dcterms:W3CDTF">2016-04-07T09:41:00Z</dcterms:created>
  <dcterms:modified xsi:type="dcterms:W3CDTF">2016-04-07T11:52:00Z</dcterms:modified>
</cp:coreProperties>
</file>